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ook w:val="04A0"/>
      </w:tblPr>
      <w:tblGrid>
        <w:gridCol w:w="817"/>
        <w:gridCol w:w="2044"/>
        <w:gridCol w:w="82"/>
        <w:gridCol w:w="2559"/>
        <w:gridCol w:w="3537"/>
        <w:gridCol w:w="1842"/>
      </w:tblGrid>
      <w:tr w:rsidR="00620C77" w:rsidTr="003678C4">
        <w:tc>
          <w:tcPr>
            <w:tcW w:w="10881" w:type="dxa"/>
            <w:gridSpan w:val="6"/>
          </w:tcPr>
          <w:p w:rsidR="00D13C48" w:rsidRPr="00455C56" w:rsidRDefault="00620C77" w:rsidP="00D13C48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455C56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Итоги</w:t>
            </w:r>
            <w:r w:rsidR="00205F5B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="00205F5B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V</w:t>
            </w:r>
            <w:r w:rsidRPr="00455C56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районного </w:t>
            </w:r>
            <w:r w:rsidR="009001EA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творческого конкурса </w:t>
            </w:r>
          </w:p>
          <w:p w:rsidR="00620C77" w:rsidRPr="006662B7" w:rsidRDefault="00620C77" w:rsidP="00205F5B">
            <w:pPr>
              <w:jc w:val="center"/>
              <w:rPr>
                <w:b/>
                <w:i/>
                <w:sz w:val="30"/>
                <w:szCs w:val="30"/>
              </w:rPr>
            </w:pPr>
            <w:r w:rsidRPr="00455C56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«</w:t>
            </w:r>
            <w:r w:rsidR="00205F5B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Букет для мамы</w:t>
            </w:r>
            <w:r w:rsidRPr="00455C56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</w:tc>
      </w:tr>
      <w:tr w:rsidR="009708F3" w:rsidRPr="003057B9" w:rsidTr="003678C4">
        <w:tc>
          <w:tcPr>
            <w:tcW w:w="817" w:type="dxa"/>
          </w:tcPr>
          <w:p w:rsidR="00620C77" w:rsidRPr="003057B9" w:rsidRDefault="0062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7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gridSpan w:val="2"/>
          </w:tcPr>
          <w:p w:rsidR="00620C77" w:rsidRPr="003057B9" w:rsidRDefault="0062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7B9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2559" w:type="dxa"/>
          </w:tcPr>
          <w:p w:rsidR="00620C77" w:rsidRPr="003057B9" w:rsidRDefault="0062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7B9">
              <w:rPr>
                <w:rFonts w:ascii="Times New Roman" w:hAnsi="Times New Roman" w:cs="Times New Roman"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3537" w:type="dxa"/>
          </w:tcPr>
          <w:p w:rsidR="00620C77" w:rsidRPr="003057B9" w:rsidRDefault="0062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7B9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842" w:type="dxa"/>
          </w:tcPr>
          <w:p w:rsidR="00620C77" w:rsidRPr="003057B9" w:rsidRDefault="0062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7B9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620C77" w:rsidRPr="003057B9" w:rsidTr="003678C4">
        <w:tc>
          <w:tcPr>
            <w:tcW w:w="10881" w:type="dxa"/>
            <w:gridSpan w:val="6"/>
          </w:tcPr>
          <w:p w:rsidR="00620C77" w:rsidRPr="003057B9" w:rsidRDefault="00620C77" w:rsidP="00205F5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номинация «</w:t>
            </w:r>
            <w:r w:rsidR="00205F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Букет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900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возрастная группа 7-</w:t>
            </w:r>
            <w:r w:rsidR="00900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</w:tr>
      <w:tr w:rsidR="005D633B" w:rsidRPr="003057B9" w:rsidTr="009A6F55">
        <w:tc>
          <w:tcPr>
            <w:tcW w:w="817" w:type="dxa"/>
          </w:tcPr>
          <w:p w:rsidR="005D633B" w:rsidRPr="0080598D" w:rsidRDefault="005D633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D633B" w:rsidRPr="009001EA" w:rsidRDefault="00205F5B" w:rsidP="005A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Эмиль</w:t>
            </w:r>
          </w:p>
        </w:tc>
        <w:tc>
          <w:tcPr>
            <w:tcW w:w="2559" w:type="dxa"/>
          </w:tcPr>
          <w:p w:rsidR="005D633B" w:rsidRPr="009001EA" w:rsidRDefault="00205F5B" w:rsidP="005A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№7»</w:t>
            </w:r>
          </w:p>
        </w:tc>
        <w:tc>
          <w:tcPr>
            <w:tcW w:w="3537" w:type="dxa"/>
          </w:tcPr>
          <w:p w:rsidR="00205F5B" w:rsidRPr="009001EA" w:rsidRDefault="00205F5B" w:rsidP="005A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Фазылгалиевна</w:t>
            </w:r>
            <w:proofErr w:type="spellEnd"/>
          </w:p>
        </w:tc>
        <w:tc>
          <w:tcPr>
            <w:tcW w:w="1842" w:type="dxa"/>
          </w:tcPr>
          <w:p w:rsidR="005D633B" w:rsidRPr="003057B9" w:rsidRDefault="005D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D633B" w:rsidRPr="003057B9" w:rsidTr="009A6F55">
        <w:tc>
          <w:tcPr>
            <w:tcW w:w="817" w:type="dxa"/>
          </w:tcPr>
          <w:p w:rsidR="005D633B" w:rsidRPr="0080598D" w:rsidRDefault="005D633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D633B" w:rsidRPr="009001EA" w:rsidRDefault="00205F5B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Хасанянова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Сюмбель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9" w:type="dxa"/>
          </w:tcPr>
          <w:p w:rsidR="005D633B" w:rsidRPr="009001EA" w:rsidRDefault="00205F5B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Псеевская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537" w:type="dxa"/>
          </w:tcPr>
          <w:p w:rsidR="005D633B" w:rsidRPr="009001EA" w:rsidRDefault="00205F5B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Фаттахова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Агзамовна</w:t>
            </w:r>
            <w:proofErr w:type="spellEnd"/>
          </w:p>
        </w:tc>
        <w:tc>
          <w:tcPr>
            <w:tcW w:w="1842" w:type="dxa"/>
          </w:tcPr>
          <w:p w:rsidR="005D633B" w:rsidRPr="003057B9" w:rsidRDefault="005D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05F5B" w:rsidRPr="003057B9" w:rsidTr="009A6F55">
        <w:tc>
          <w:tcPr>
            <w:tcW w:w="817" w:type="dxa"/>
          </w:tcPr>
          <w:p w:rsidR="00205F5B" w:rsidRPr="0080598D" w:rsidRDefault="00205F5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05F5B" w:rsidRDefault="009A6F55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Назипова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2559" w:type="dxa"/>
          </w:tcPr>
          <w:p w:rsidR="00205F5B" w:rsidRDefault="009A6F55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205F5B" w:rsidRDefault="009A6F55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Аликбарова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842" w:type="dxa"/>
          </w:tcPr>
          <w:p w:rsidR="00205F5B" w:rsidRDefault="009A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A6F55" w:rsidRPr="003057B9" w:rsidTr="009A6F55">
        <w:tc>
          <w:tcPr>
            <w:tcW w:w="817" w:type="dxa"/>
          </w:tcPr>
          <w:p w:rsidR="009A6F55" w:rsidRPr="0080598D" w:rsidRDefault="009A6F55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A6F55" w:rsidRDefault="009A6F55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Ильнара</w:t>
            </w:r>
            <w:proofErr w:type="spellEnd"/>
          </w:p>
        </w:tc>
        <w:tc>
          <w:tcPr>
            <w:tcW w:w="2559" w:type="dxa"/>
          </w:tcPr>
          <w:p w:rsidR="009A6F55" w:rsidRDefault="009A6F55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Псеевская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537" w:type="dxa"/>
          </w:tcPr>
          <w:p w:rsidR="009A6F55" w:rsidRDefault="009A6F55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Клавдия Михайловна</w:t>
            </w:r>
          </w:p>
        </w:tc>
        <w:tc>
          <w:tcPr>
            <w:tcW w:w="1842" w:type="dxa"/>
          </w:tcPr>
          <w:p w:rsidR="009A6F55" w:rsidRDefault="009A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A6F55" w:rsidRPr="003057B9" w:rsidTr="009A6F55">
        <w:tc>
          <w:tcPr>
            <w:tcW w:w="817" w:type="dxa"/>
          </w:tcPr>
          <w:p w:rsidR="009A6F55" w:rsidRPr="0080598D" w:rsidRDefault="009A6F55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A6F55" w:rsidRDefault="009A6F55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Азалия</w:t>
            </w:r>
          </w:p>
        </w:tc>
        <w:tc>
          <w:tcPr>
            <w:tcW w:w="2559" w:type="dxa"/>
          </w:tcPr>
          <w:p w:rsidR="009A6F55" w:rsidRDefault="009A6F55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Псеевская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537" w:type="dxa"/>
          </w:tcPr>
          <w:p w:rsidR="009A6F55" w:rsidRDefault="009A6F55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Клавдия Михайловна</w:t>
            </w:r>
          </w:p>
        </w:tc>
        <w:tc>
          <w:tcPr>
            <w:tcW w:w="1842" w:type="dxa"/>
          </w:tcPr>
          <w:p w:rsidR="009A6F55" w:rsidRDefault="009A6F55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A6F55" w:rsidRPr="003057B9" w:rsidTr="009A6F55">
        <w:tc>
          <w:tcPr>
            <w:tcW w:w="817" w:type="dxa"/>
          </w:tcPr>
          <w:p w:rsidR="009A6F55" w:rsidRPr="0080598D" w:rsidRDefault="009A6F55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A6F55" w:rsidRDefault="009A6F55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Накалюжина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559" w:type="dxa"/>
          </w:tcPr>
          <w:p w:rsidR="009A6F55" w:rsidRDefault="009A6F55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9A6F55" w:rsidRDefault="009A6F55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Харисовна</w:t>
            </w:r>
            <w:proofErr w:type="spellEnd"/>
          </w:p>
        </w:tc>
        <w:tc>
          <w:tcPr>
            <w:tcW w:w="1842" w:type="dxa"/>
          </w:tcPr>
          <w:p w:rsidR="009A6F55" w:rsidRDefault="009A6F55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A6F55" w:rsidRPr="003057B9" w:rsidTr="009A6F55">
        <w:tc>
          <w:tcPr>
            <w:tcW w:w="817" w:type="dxa"/>
          </w:tcPr>
          <w:p w:rsidR="009A6F55" w:rsidRPr="0080598D" w:rsidRDefault="009A6F55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A6F55" w:rsidRDefault="009A6F55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Ксения</w:t>
            </w:r>
          </w:p>
        </w:tc>
        <w:tc>
          <w:tcPr>
            <w:tcW w:w="2559" w:type="dxa"/>
          </w:tcPr>
          <w:p w:rsidR="009A6F55" w:rsidRDefault="009A6F55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Енабердинская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537" w:type="dxa"/>
          </w:tcPr>
          <w:p w:rsidR="009A6F55" w:rsidRDefault="009A6F55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Зинаида Васильевна</w:t>
            </w:r>
          </w:p>
        </w:tc>
        <w:tc>
          <w:tcPr>
            <w:tcW w:w="1842" w:type="dxa"/>
          </w:tcPr>
          <w:p w:rsidR="009A6F55" w:rsidRDefault="009A6F55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A6F55" w:rsidRPr="003057B9" w:rsidTr="009A6F55">
        <w:tc>
          <w:tcPr>
            <w:tcW w:w="817" w:type="dxa"/>
          </w:tcPr>
          <w:p w:rsidR="009A6F55" w:rsidRPr="0080598D" w:rsidRDefault="009A6F55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A6F55" w:rsidRDefault="009A6F55" w:rsidP="0061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Матвей</w:t>
            </w:r>
          </w:p>
        </w:tc>
        <w:tc>
          <w:tcPr>
            <w:tcW w:w="2559" w:type="dxa"/>
          </w:tcPr>
          <w:p w:rsidR="009A6F55" w:rsidRDefault="009A6F55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«Менделеевская школа для детей с ОВЗ»</w:t>
            </w:r>
          </w:p>
        </w:tc>
        <w:tc>
          <w:tcPr>
            <w:tcW w:w="3537" w:type="dxa"/>
          </w:tcPr>
          <w:p w:rsidR="009A6F55" w:rsidRDefault="009A6F55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Радимовна</w:t>
            </w:r>
            <w:proofErr w:type="spellEnd"/>
          </w:p>
        </w:tc>
        <w:tc>
          <w:tcPr>
            <w:tcW w:w="1842" w:type="dxa"/>
          </w:tcPr>
          <w:p w:rsidR="009A6F55" w:rsidRDefault="009A6F55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A6F55" w:rsidRPr="003057B9" w:rsidTr="009A6F55">
        <w:tc>
          <w:tcPr>
            <w:tcW w:w="817" w:type="dxa"/>
          </w:tcPr>
          <w:p w:rsidR="009A6F55" w:rsidRPr="0080598D" w:rsidRDefault="009A6F55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A6F55" w:rsidRPr="009001EA" w:rsidRDefault="009A6F55" w:rsidP="004A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Шайхисламова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374D">
              <w:rPr>
                <w:rFonts w:ascii="Times New Roman" w:hAnsi="Times New Roman" w:cs="Times New Roman"/>
                <w:sz w:val="20"/>
                <w:szCs w:val="20"/>
              </w:rPr>
              <w:t>Сюмбель</w:t>
            </w:r>
            <w:proofErr w:type="spellEnd"/>
          </w:p>
        </w:tc>
        <w:tc>
          <w:tcPr>
            <w:tcW w:w="2559" w:type="dxa"/>
          </w:tcPr>
          <w:p w:rsidR="009A6F55" w:rsidRPr="009001EA" w:rsidRDefault="0040374D" w:rsidP="004A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9A6F55" w:rsidRPr="009001EA" w:rsidRDefault="0040374D" w:rsidP="004A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842" w:type="dxa"/>
          </w:tcPr>
          <w:p w:rsidR="009A6F55" w:rsidRPr="003057B9" w:rsidRDefault="0040374D" w:rsidP="0047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0374D" w:rsidRPr="003057B9" w:rsidTr="009A6F55">
        <w:tc>
          <w:tcPr>
            <w:tcW w:w="817" w:type="dxa"/>
          </w:tcPr>
          <w:p w:rsidR="0040374D" w:rsidRPr="0080598D" w:rsidRDefault="0040374D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0374D" w:rsidRDefault="0040374D" w:rsidP="004A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Вероника </w:t>
            </w:r>
          </w:p>
        </w:tc>
        <w:tc>
          <w:tcPr>
            <w:tcW w:w="2559" w:type="dxa"/>
          </w:tcPr>
          <w:p w:rsidR="0040374D" w:rsidRDefault="0040374D" w:rsidP="004A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Енабердинская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537" w:type="dxa"/>
          </w:tcPr>
          <w:p w:rsidR="0040374D" w:rsidRDefault="0040374D" w:rsidP="004A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Скворцова Лариса Николаевна</w:t>
            </w:r>
          </w:p>
        </w:tc>
        <w:tc>
          <w:tcPr>
            <w:tcW w:w="1842" w:type="dxa"/>
          </w:tcPr>
          <w:p w:rsidR="0040374D" w:rsidRDefault="0040374D" w:rsidP="0047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0374D" w:rsidRPr="003057B9" w:rsidTr="009A6F55">
        <w:tc>
          <w:tcPr>
            <w:tcW w:w="817" w:type="dxa"/>
          </w:tcPr>
          <w:p w:rsidR="0040374D" w:rsidRPr="0080598D" w:rsidRDefault="0040374D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0374D" w:rsidRPr="009001EA" w:rsidRDefault="0040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Нуриахметов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Ранэль</w:t>
            </w:r>
            <w:proofErr w:type="spellEnd"/>
          </w:p>
        </w:tc>
        <w:tc>
          <w:tcPr>
            <w:tcW w:w="2559" w:type="dxa"/>
          </w:tcPr>
          <w:p w:rsidR="0040374D" w:rsidRDefault="0040374D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40374D" w:rsidRDefault="0040374D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1842" w:type="dxa"/>
          </w:tcPr>
          <w:p w:rsidR="0040374D" w:rsidRDefault="0040374D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0374D" w:rsidRPr="003057B9" w:rsidTr="009A6F55">
        <w:tc>
          <w:tcPr>
            <w:tcW w:w="817" w:type="dxa"/>
          </w:tcPr>
          <w:p w:rsidR="0040374D" w:rsidRPr="0080598D" w:rsidRDefault="0040374D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0374D" w:rsidRDefault="0040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</w:t>
            </w:r>
          </w:p>
        </w:tc>
        <w:tc>
          <w:tcPr>
            <w:tcW w:w="2559" w:type="dxa"/>
          </w:tcPr>
          <w:p w:rsidR="0040374D" w:rsidRDefault="0040374D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40374D" w:rsidRDefault="0040374D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842" w:type="dxa"/>
          </w:tcPr>
          <w:p w:rsidR="0040374D" w:rsidRDefault="0040374D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0374D" w:rsidRPr="003057B9" w:rsidTr="009A6F55">
        <w:tc>
          <w:tcPr>
            <w:tcW w:w="817" w:type="dxa"/>
          </w:tcPr>
          <w:p w:rsidR="0040374D" w:rsidRPr="0080598D" w:rsidRDefault="0040374D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0374D" w:rsidRDefault="0040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Найир</w:t>
            </w:r>
            <w:proofErr w:type="spellEnd"/>
          </w:p>
        </w:tc>
        <w:tc>
          <w:tcPr>
            <w:tcW w:w="2559" w:type="dxa"/>
          </w:tcPr>
          <w:p w:rsidR="0040374D" w:rsidRPr="009001EA" w:rsidRDefault="0040374D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№7»</w:t>
            </w:r>
          </w:p>
        </w:tc>
        <w:tc>
          <w:tcPr>
            <w:tcW w:w="3537" w:type="dxa"/>
          </w:tcPr>
          <w:p w:rsidR="0040374D" w:rsidRPr="009001EA" w:rsidRDefault="0040374D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Фазылгалиевна</w:t>
            </w:r>
            <w:proofErr w:type="spellEnd"/>
          </w:p>
        </w:tc>
        <w:tc>
          <w:tcPr>
            <w:tcW w:w="1842" w:type="dxa"/>
          </w:tcPr>
          <w:p w:rsidR="0040374D" w:rsidRDefault="0040374D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8B0210" w:rsidRPr="003057B9" w:rsidTr="009A6F55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559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Харисовна</w:t>
            </w:r>
            <w:proofErr w:type="spellEnd"/>
          </w:p>
        </w:tc>
        <w:tc>
          <w:tcPr>
            <w:tcW w:w="1842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8B0210" w:rsidRPr="003057B9" w:rsidTr="009A6F55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B0210" w:rsidRPr="009001EA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Сурков Никита</w:t>
            </w:r>
          </w:p>
        </w:tc>
        <w:tc>
          <w:tcPr>
            <w:tcW w:w="2559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1842" w:type="dxa"/>
          </w:tcPr>
          <w:p w:rsidR="008B0210" w:rsidRDefault="008B0210" w:rsidP="004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8B0210" w:rsidRPr="003057B9" w:rsidTr="009A6F55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B0210" w:rsidRPr="009001EA" w:rsidRDefault="008B0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Белова </w:t>
            </w:r>
            <w:proofErr w:type="spellStart"/>
            <w:r>
              <w:rPr>
                <w:rFonts w:ascii="Times New Roman" w:hAnsi="Times New Roman" w:cs="Times New Roman"/>
              </w:rPr>
              <w:t>Ясмина</w:t>
            </w:r>
            <w:proofErr w:type="spellEnd"/>
          </w:p>
        </w:tc>
        <w:tc>
          <w:tcPr>
            <w:tcW w:w="2559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Харисовна</w:t>
            </w:r>
            <w:proofErr w:type="spellEnd"/>
          </w:p>
        </w:tc>
        <w:tc>
          <w:tcPr>
            <w:tcW w:w="1842" w:type="dxa"/>
          </w:tcPr>
          <w:p w:rsidR="008B0210" w:rsidRDefault="008B0210" w:rsidP="004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8B0210" w:rsidRPr="003057B9" w:rsidTr="009A6F55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B0210" w:rsidRPr="009001EA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Кирамутдинова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2559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Аликбарова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842" w:type="dxa"/>
          </w:tcPr>
          <w:p w:rsidR="008B0210" w:rsidRDefault="008B0210" w:rsidP="004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8B0210" w:rsidRPr="003057B9" w:rsidTr="009A6F55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B0210" w:rsidRPr="009001EA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КазаковаСабина</w:t>
            </w:r>
            <w:proofErr w:type="spellEnd"/>
          </w:p>
        </w:tc>
        <w:tc>
          <w:tcPr>
            <w:tcW w:w="2559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Аликбарова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842" w:type="dxa"/>
          </w:tcPr>
          <w:p w:rsidR="008B0210" w:rsidRDefault="008B0210" w:rsidP="004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8B0210" w:rsidRPr="003057B9" w:rsidTr="009A6F55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Глебов Ярослав </w:t>
            </w:r>
          </w:p>
        </w:tc>
        <w:tc>
          <w:tcPr>
            <w:tcW w:w="2559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«Менделеевская школа для детей с ОВЗ»</w:t>
            </w:r>
          </w:p>
        </w:tc>
        <w:tc>
          <w:tcPr>
            <w:tcW w:w="3537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Шарашкина Вера Николаевна</w:t>
            </w:r>
          </w:p>
        </w:tc>
        <w:tc>
          <w:tcPr>
            <w:tcW w:w="1842" w:type="dxa"/>
          </w:tcPr>
          <w:p w:rsidR="008B0210" w:rsidRDefault="008B0210" w:rsidP="004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8B0210" w:rsidRPr="003057B9" w:rsidTr="003678C4">
        <w:tc>
          <w:tcPr>
            <w:tcW w:w="10881" w:type="dxa"/>
            <w:gridSpan w:val="6"/>
          </w:tcPr>
          <w:p w:rsidR="008B0210" w:rsidRPr="003057B9" w:rsidRDefault="008B0210" w:rsidP="00654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Букет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возрастная группа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10-12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Pr="009001EA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Илона</w:t>
            </w:r>
            <w:proofErr w:type="spellEnd"/>
          </w:p>
        </w:tc>
        <w:tc>
          <w:tcPr>
            <w:tcW w:w="2641" w:type="dxa"/>
            <w:gridSpan w:val="2"/>
          </w:tcPr>
          <w:p w:rsidR="008B0210" w:rsidRPr="009001EA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Псеевская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537" w:type="dxa"/>
          </w:tcPr>
          <w:p w:rsidR="008B0210" w:rsidRPr="009001EA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Фаттахова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Агзамовна</w:t>
            </w:r>
            <w:proofErr w:type="spellEnd"/>
          </w:p>
        </w:tc>
        <w:tc>
          <w:tcPr>
            <w:tcW w:w="1842" w:type="dxa"/>
          </w:tcPr>
          <w:p w:rsidR="008B0210" w:rsidRPr="003057B9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2641" w:type="dxa"/>
            <w:gridSpan w:val="2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842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Default="008B0210" w:rsidP="0092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Рузанна</w:t>
            </w:r>
            <w:proofErr w:type="spellEnd"/>
          </w:p>
        </w:tc>
        <w:tc>
          <w:tcPr>
            <w:tcW w:w="2641" w:type="dxa"/>
            <w:gridSpan w:val="2"/>
          </w:tcPr>
          <w:p w:rsidR="008B0210" w:rsidRPr="009001EA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Псеевская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537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Ахметгареева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Гамилевна</w:t>
            </w:r>
            <w:proofErr w:type="spellEnd"/>
          </w:p>
        </w:tc>
        <w:tc>
          <w:tcPr>
            <w:tcW w:w="1842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Pr="009001EA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Азина Азалия</w:t>
            </w:r>
          </w:p>
        </w:tc>
        <w:tc>
          <w:tcPr>
            <w:tcW w:w="2641" w:type="dxa"/>
            <w:gridSpan w:val="2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Тешабаева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842" w:type="dxa"/>
          </w:tcPr>
          <w:p w:rsidR="008B0210" w:rsidRPr="003057B9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Кирилова Анжела, Кирилова Анастасия,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Маршанская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Дарья, Полетаева Яна</w:t>
            </w:r>
          </w:p>
        </w:tc>
        <w:tc>
          <w:tcPr>
            <w:tcW w:w="2641" w:type="dxa"/>
            <w:gridSpan w:val="2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«Тат.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Челнинская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3537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Магруфовна</w:t>
            </w:r>
            <w:proofErr w:type="spellEnd"/>
          </w:p>
        </w:tc>
        <w:tc>
          <w:tcPr>
            <w:tcW w:w="1842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Эрик</w:t>
            </w:r>
          </w:p>
        </w:tc>
        <w:tc>
          <w:tcPr>
            <w:tcW w:w="2641" w:type="dxa"/>
            <w:gridSpan w:val="2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Тешабаева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842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Кирамутдинова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641" w:type="dxa"/>
            <w:gridSpan w:val="2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Тешабаева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842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5 класса</w:t>
            </w:r>
          </w:p>
        </w:tc>
        <w:tc>
          <w:tcPr>
            <w:tcW w:w="2641" w:type="dxa"/>
            <w:gridSpan w:val="2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Абалачевская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537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Фирая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Вагизовна</w:t>
            </w:r>
            <w:proofErr w:type="spellEnd"/>
          </w:p>
        </w:tc>
        <w:tc>
          <w:tcPr>
            <w:tcW w:w="1842" w:type="dxa"/>
          </w:tcPr>
          <w:p w:rsidR="008B0210" w:rsidRDefault="008B0210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 Ярослав</w:t>
            </w:r>
          </w:p>
        </w:tc>
        <w:tc>
          <w:tcPr>
            <w:tcW w:w="2641" w:type="dxa"/>
            <w:gridSpan w:val="2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8B0210" w:rsidRDefault="008B021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842" w:type="dxa"/>
          </w:tcPr>
          <w:p w:rsidR="008B0210" w:rsidRDefault="008B0210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8B0210" w:rsidRPr="003057B9" w:rsidTr="003678C4">
        <w:tc>
          <w:tcPr>
            <w:tcW w:w="10881" w:type="dxa"/>
            <w:gridSpan w:val="6"/>
          </w:tcPr>
          <w:p w:rsidR="008B0210" w:rsidRDefault="008B0210" w:rsidP="008B0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Букет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возрастная группа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13-16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Мухамадеева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641" w:type="dxa"/>
            <w:gridSpan w:val="2"/>
          </w:tcPr>
          <w:p w:rsidR="008B0210" w:rsidRPr="009001EA" w:rsidRDefault="008B0210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№2»</w:t>
            </w:r>
          </w:p>
        </w:tc>
        <w:tc>
          <w:tcPr>
            <w:tcW w:w="3537" w:type="dxa"/>
          </w:tcPr>
          <w:p w:rsidR="008B0210" w:rsidRDefault="008B0210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210" w:rsidRDefault="008B0210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Default="008B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Бекбутаева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Кормильцева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641" w:type="dxa"/>
            <w:gridSpan w:val="2"/>
          </w:tcPr>
          <w:p w:rsidR="008B0210" w:rsidRDefault="008B0210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№2»</w:t>
            </w:r>
          </w:p>
        </w:tc>
        <w:tc>
          <w:tcPr>
            <w:tcW w:w="3537" w:type="dxa"/>
          </w:tcPr>
          <w:p w:rsidR="008B0210" w:rsidRDefault="008B0210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210" w:rsidRDefault="008B0210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Default="00711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Алмаз </w:t>
            </w:r>
          </w:p>
        </w:tc>
        <w:tc>
          <w:tcPr>
            <w:tcW w:w="2641" w:type="dxa"/>
            <w:gridSpan w:val="2"/>
          </w:tcPr>
          <w:p w:rsidR="008B0210" w:rsidRDefault="00711F5C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Бизякинская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3537" w:type="dxa"/>
          </w:tcPr>
          <w:p w:rsidR="008B0210" w:rsidRDefault="00711F5C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Шарифзяновна</w:t>
            </w:r>
            <w:proofErr w:type="spellEnd"/>
          </w:p>
        </w:tc>
        <w:tc>
          <w:tcPr>
            <w:tcW w:w="1842" w:type="dxa"/>
          </w:tcPr>
          <w:p w:rsidR="008B0210" w:rsidRDefault="00711F5C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11F5C" w:rsidRPr="003057B9" w:rsidTr="003678C4">
        <w:tc>
          <w:tcPr>
            <w:tcW w:w="817" w:type="dxa"/>
          </w:tcPr>
          <w:p w:rsidR="00711F5C" w:rsidRPr="0080598D" w:rsidRDefault="00711F5C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711F5C" w:rsidRDefault="00711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Ксения</w:t>
            </w:r>
          </w:p>
        </w:tc>
        <w:tc>
          <w:tcPr>
            <w:tcW w:w="2641" w:type="dxa"/>
            <w:gridSpan w:val="2"/>
          </w:tcPr>
          <w:p w:rsidR="00711F5C" w:rsidRDefault="00711F5C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№2»</w:t>
            </w:r>
          </w:p>
        </w:tc>
        <w:tc>
          <w:tcPr>
            <w:tcW w:w="3537" w:type="dxa"/>
          </w:tcPr>
          <w:p w:rsidR="00711F5C" w:rsidRDefault="00711F5C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1F5C" w:rsidRDefault="00711F5C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8B0210" w:rsidRPr="003057B9" w:rsidTr="003678C4">
        <w:tc>
          <w:tcPr>
            <w:tcW w:w="10881" w:type="dxa"/>
            <w:gridSpan w:val="6"/>
          </w:tcPr>
          <w:p w:rsidR="008B0210" w:rsidRDefault="008B0210" w:rsidP="0071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Номинация «</w:t>
            </w:r>
            <w:r w:rsidR="00711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Сувенир</w:t>
            </w:r>
            <w:r w:rsidRPr="007A0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возрастная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7-9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</w:tr>
      <w:tr w:rsidR="008B0210" w:rsidRPr="003057B9" w:rsidTr="003678C4">
        <w:tc>
          <w:tcPr>
            <w:tcW w:w="817" w:type="dxa"/>
          </w:tcPr>
          <w:p w:rsidR="008B0210" w:rsidRPr="0080598D" w:rsidRDefault="008B021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8B0210" w:rsidRDefault="00BB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2641" w:type="dxa"/>
            <w:gridSpan w:val="2"/>
          </w:tcPr>
          <w:p w:rsidR="008B0210" w:rsidRDefault="00BB11A8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«ЦДТ»</w:t>
            </w:r>
          </w:p>
        </w:tc>
        <w:tc>
          <w:tcPr>
            <w:tcW w:w="3537" w:type="dxa"/>
          </w:tcPr>
          <w:p w:rsidR="008B0210" w:rsidRDefault="00C01A0B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Жеребятьева 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1842" w:type="dxa"/>
          </w:tcPr>
          <w:p w:rsidR="008B0210" w:rsidRDefault="008B0210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C01A0B" w:rsidRPr="003057B9" w:rsidTr="003678C4">
        <w:tc>
          <w:tcPr>
            <w:tcW w:w="817" w:type="dxa"/>
          </w:tcPr>
          <w:p w:rsidR="00C01A0B" w:rsidRPr="0080598D" w:rsidRDefault="00C01A0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C01A0B" w:rsidRDefault="00C0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Антипова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Исмира</w:t>
            </w:r>
            <w:proofErr w:type="spellEnd"/>
          </w:p>
        </w:tc>
        <w:tc>
          <w:tcPr>
            <w:tcW w:w="2641" w:type="dxa"/>
            <w:gridSpan w:val="2"/>
          </w:tcPr>
          <w:p w:rsidR="00C01A0B" w:rsidRPr="009001EA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№7»</w:t>
            </w:r>
          </w:p>
        </w:tc>
        <w:tc>
          <w:tcPr>
            <w:tcW w:w="3537" w:type="dxa"/>
          </w:tcPr>
          <w:p w:rsidR="00C01A0B" w:rsidRPr="009001EA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Фазылгалиевна</w:t>
            </w:r>
            <w:proofErr w:type="spellEnd"/>
          </w:p>
        </w:tc>
        <w:tc>
          <w:tcPr>
            <w:tcW w:w="1842" w:type="dxa"/>
          </w:tcPr>
          <w:p w:rsidR="00C01A0B" w:rsidRPr="003057B9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C01A0B" w:rsidRPr="003057B9" w:rsidTr="003678C4">
        <w:tc>
          <w:tcPr>
            <w:tcW w:w="817" w:type="dxa"/>
          </w:tcPr>
          <w:p w:rsidR="00C01A0B" w:rsidRPr="0080598D" w:rsidRDefault="00C01A0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C01A0B" w:rsidRDefault="00C0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Шаяхметов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</w:t>
            </w:r>
            <w:proofErr w:type="spellEnd"/>
          </w:p>
        </w:tc>
        <w:tc>
          <w:tcPr>
            <w:tcW w:w="2641" w:type="dxa"/>
            <w:gridSpan w:val="2"/>
          </w:tcPr>
          <w:p w:rsidR="00C01A0B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C01A0B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842" w:type="dxa"/>
          </w:tcPr>
          <w:p w:rsidR="00C01A0B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C01A0B" w:rsidRPr="003057B9" w:rsidTr="003678C4">
        <w:tc>
          <w:tcPr>
            <w:tcW w:w="817" w:type="dxa"/>
          </w:tcPr>
          <w:p w:rsidR="00C01A0B" w:rsidRPr="0080598D" w:rsidRDefault="00C01A0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C01A0B" w:rsidRDefault="00C0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 Глеб</w:t>
            </w:r>
          </w:p>
        </w:tc>
        <w:tc>
          <w:tcPr>
            <w:tcW w:w="2641" w:type="dxa"/>
            <w:gridSpan w:val="2"/>
          </w:tcPr>
          <w:p w:rsidR="00C01A0B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C01A0B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Аликбарова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842" w:type="dxa"/>
          </w:tcPr>
          <w:p w:rsidR="00C01A0B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C01A0B" w:rsidRPr="003057B9" w:rsidTr="003678C4">
        <w:tc>
          <w:tcPr>
            <w:tcW w:w="817" w:type="dxa"/>
          </w:tcPr>
          <w:p w:rsidR="00C01A0B" w:rsidRPr="0080598D" w:rsidRDefault="00C01A0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C01A0B" w:rsidRDefault="00C0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Константин</w:t>
            </w:r>
          </w:p>
        </w:tc>
        <w:tc>
          <w:tcPr>
            <w:tcW w:w="2641" w:type="dxa"/>
            <w:gridSpan w:val="2"/>
          </w:tcPr>
          <w:p w:rsidR="00C01A0B" w:rsidRDefault="00C01A0B" w:rsidP="007A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Монашевская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537" w:type="dxa"/>
          </w:tcPr>
          <w:p w:rsidR="00C01A0B" w:rsidRDefault="00C01A0B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842" w:type="dxa"/>
          </w:tcPr>
          <w:p w:rsidR="00C01A0B" w:rsidRDefault="00C01A0B" w:rsidP="00F6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C01A0B" w:rsidRPr="003057B9" w:rsidTr="003678C4">
        <w:tc>
          <w:tcPr>
            <w:tcW w:w="817" w:type="dxa"/>
          </w:tcPr>
          <w:p w:rsidR="00C01A0B" w:rsidRPr="0080598D" w:rsidRDefault="00C01A0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C01A0B" w:rsidRDefault="00C0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Чураева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Ефросиния</w:t>
            </w:r>
            <w:proofErr w:type="spellEnd"/>
          </w:p>
        </w:tc>
        <w:tc>
          <w:tcPr>
            <w:tcW w:w="2641" w:type="dxa"/>
            <w:gridSpan w:val="2"/>
          </w:tcPr>
          <w:p w:rsidR="00C01A0B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Монашевская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3537" w:type="dxa"/>
          </w:tcPr>
          <w:p w:rsidR="00C01A0B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842" w:type="dxa"/>
          </w:tcPr>
          <w:p w:rsidR="00C01A0B" w:rsidRDefault="00C01A0B" w:rsidP="0024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C01A0B" w:rsidRPr="003057B9" w:rsidTr="003678C4">
        <w:tc>
          <w:tcPr>
            <w:tcW w:w="817" w:type="dxa"/>
          </w:tcPr>
          <w:p w:rsidR="00C01A0B" w:rsidRPr="0080598D" w:rsidRDefault="00C01A0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C01A0B" w:rsidRDefault="00C0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Чураева Людмила</w:t>
            </w:r>
          </w:p>
        </w:tc>
        <w:tc>
          <w:tcPr>
            <w:tcW w:w="2641" w:type="dxa"/>
            <w:gridSpan w:val="2"/>
          </w:tcPr>
          <w:p w:rsidR="00C01A0B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Монашевская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537" w:type="dxa"/>
          </w:tcPr>
          <w:p w:rsidR="00C01A0B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842" w:type="dxa"/>
          </w:tcPr>
          <w:p w:rsidR="00C01A0B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C01A0B" w:rsidRPr="003057B9" w:rsidTr="003678C4">
        <w:tc>
          <w:tcPr>
            <w:tcW w:w="817" w:type="dxa"/>
          </w:tcPr>
          <w:p w:rsidR="00C01A0B" w:rsidRPr="0080598D" w:rsidRDefault="00C01A0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C01A0B" w:rsidRDefault="00C0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Антипова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Исмира</w:t>
            </w:r>
            <w:proofErr w:type="spellEnd"/>
          </w:p>
        </w:tc>
        <w:tc>
          <w:tcPr>
            <w:tcW w:w="2641" w:type="dxa"/>
            <w:gridSpan w:val="2"/>
          </w:tcPr>
          <w:p w:rsidR="00C01A0B" w:rsidRPr="009001EA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№7»</w:t>
            </w:r>
          </w:p>
        </w:tc>
        <w:tc>
          <w:tcPr>
            <w:tcW w:w="3537" w:type="dxa"/>
          </w:tcPr>
          <w:p w:rsidR="00C01A0B" w:rsidRPr="009001EA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Фазылгалиевна</w:t>
            </w:r>
            <w:proofErr w:type="spellEnd"/>
          </w:p>
        </w:tc>
        <w:tc>
          <w:tcPr>
            <w:tcW w:w="1842" w:type="dxa"/>
          </w:tcPr>
          <w:p w:rsidR="00C01A0B" w:rsidRDefault="00C01A0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D4DE0" w:rsidRPr="003057B9" w:rsidTr="003678C4">
        <w:tc>
          <w:tcPr>
            <w:tcW w:w="817" w:type="dxa"/>
          </w:tcPr>
          <w:p w:rsidR="009D4DE0" w:rsidRPr="0080598D" w:rsidRDefault="009D4DE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9D4DE0" w:rsidRDefault="009D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Сингатуллин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2641" w:type="dxa"/>
            <w:gridSpan w:val="2"/>
          </w:tcPr>
          <w:p w:rsidR="009D4DE0" w:rsidRDefault="009D4DE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9D4DE0" w:rsidRDefault="009D4DE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842" w:type="dxa"/>
          </w:tcPr>
          <w:p w:rsidR="009D4DE0" w:rsidRDefault="009D4DE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EE7603" w:rsidRPr="003057B9" w:rsidTr="003678C4">
        <w:tc>
          <w:tcPr>
            <w:tcW w:w="817" w:type="dxa"/>
          </w:tcPr>
          <w:p w:rsidR="00EE7603" w:rsidRPr="0080598D" w:rsidRDefault="00EE7603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EE7603" w:rsidRDefault="00EE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Коновалова Мария</w:t>
            </w:r>
          </w:p>
        </w:tc>
        <w:tc>
          <w:tcPr>
            <w:tcW w:w="2641" w:type="dxa"/>
            <w:gridSpan w:val="2"/>
          </w:tcPr>
          <w:p w:rsidR="00EE7603" w:rsidRDefault="00EE7603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«Менделеевская школа для детей с ОВЗ»</w:t>
            </w:r>
          </w:p>
        </w:tc>
        <w:tc>
          <w:tcPr>
            <w:tcW w:w="3537" w:type="dxa"/>
          </w:tcPr>
          <w:p w:rsidR="00EE7603" w:rsidRDefault="00EE7603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Габдрахимова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Рафкатовна</w:t>
            </w:r>
            <w:proofErr w:type="spellEnd"/>
          </w:p>
        </w:tc>
        <w:tc>
          <w:tcPr>
            <w:tcW w:w="1842" w:type="dxa"/>
          </w:tcPr>
          <w:p w:rsidR="00EE7603" w:rsidRDefault="00EE7603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9D4DE0" w:rsidRPr="003057B9" w:rsidTr="003678C4">
        <w:tc>
          <w:tcPr>
            <w:tcW w:w="817" w:type="dxa"/>
          </w:tcPr>
          <w:p w:rsidR="009D4DE0" w:rsidRPr="0080598D" w:rsidRDefault="009D4DE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9D4DE0" w:rsidRDefault="009D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Казакова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Диляра</w:t>
            </w:r>
            <w:proofErr w:type="spellEnd"/>
          </w:p>
        </w:tc>
        <w:tc>
          <w:tcPr>
            <w:tcW w:w="2641" w:type="dxa"/>
            <w:gridSpan w:val="2"/>
          </w:tcPr>
          <w:p w:rsidR="009D4DE0" w:rsidRDefault="009D4DE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9D4DE0" w:rsidRDefault="009D4DE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Тешабаева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842" w:type="dxa"/>
          </w:tcPr>
          <w:p w:rsidR="009D4DE0" w:rsidRDefault="009D4DE0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D4DE0" w:rsidRPr="003057B9" w:rsidTr="003678C4">
        <w:tc>
          <w:tcPr>
            <w:tcW w:w="817" w:type="dxa"/>
          </w:tcPr>
          <w:p w:rsidR="009D4DE0" w:rsidRPr="0080598D" w:rsidRDefault="009D4DE0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9D4DE0" w:rsidRDefault="009D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Камиля</w:t>
            </w:r>
            <w:proofErr w:type="spellEnd"/>
          </w:p>
        </w:tc>
        <w:tc>
          <w:tcPr>
            <w:tcW w:w="2641" w:type="dxa"/>
            <w:gridSpan w:val="2"/>
          </w:tcPr>
          <w:p w:rsidR="009D4DE0" w:rsidRDefault="00EE7603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Абалачевская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537" w:type="dxa"/>
          </w:tcPr>
          <w:p w:rsidR="009D4DE0" w:rsidRDefault="00EE7603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Хазеева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Саубановна</w:t>
            </w:r>
            <w:proofErr w:type="spellEnd"/>
          </w:p>
        </w:tc>
        <w:tc>
          <w:tcPr>
            <w:tcW w:w="1842" w:type="dxa"/>
          </w:tcPr>
          <w:p w:rsidR="009D4DE0" w:rsidRDefault="00EE7603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EE7603" w:rsidRPr="003057B9" w:rsidTr="003678C4">
        <w:tc>
          <w:tcPr>
            <w:tcW w:w="817" w:type="dxa"/>
          </w:tcPr>
          <w:p w:rsidR="00EE7603" w:rsidRPr="0080598D" w:rsidRDefault="00EE7603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EE7603" w:rsidRDefault="00EE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2641" w:type="dxa"/>
            <w:gridSpan w:val="2"/>
          </w:tcPr>
          <w:p w:rsidR="00EE7603" w:rsidRDefault="00EE7603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EE7603" w:rsidRDefault="00EE7603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Аликбарова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842" w:type="dxa"/>
          </w:tcPr>
          <w:p w:rsidR="00EE7603" w:rsidRDefault="00EE7603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EE7603" w:rsidRPr="003057B9" w:rsidTr="003678C4">
        <w:tc>
          <w:tcPr>
            <w:tcW w:w="817" w:type="dxa"/>
          </w:tcPr>
          <w:p w:rsidR="00EE7603" w:rsidRPr="0080598D" w:rsidRDefault="00EE7603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EE7603" w:rsidRDefault="00EE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Ксения</w:t>
            </w:r>
          </w:p>
        </w:tc>
        <w:tc>
          <w:tcPr>
            <w:tcW w:w="2641" w:type="dxa"/>
            <w:gridSpan w:val="2"/>
          </w:tcPr>
          <w:p w:rsidR="00EE7603" w:rsidRDefault="00EE7603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EE7603" w:rsidRDefault="00EE7603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842" w:type="dxa"/>
          </w:tcPr>
          <w:p w:rsidR="00EE7603" w:rsidRDefault="00EE7603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91EA6" w:rsidRPr="003057B9" w:rsidTr="003678C4">
        <w:tc>
          <w:tcPr>
            <w:tcW w:w="817" w:type="dxa"/>
          </w:tcPr>
          <w:p w:rsidR="00F91EA6" w:rsidRPr="0080598D" w:rsidRDefault="00F91EA6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F91EA6" w:rsidRDefault="00F91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Анастасия</w:t>
            </w:r>
          </w:p>
        </w:tc>
        <w:tc>
          <w:tcPr>
            <w:tcW w:w="2641" w:type="dxa"/>
            <w:gridSpan w:val="2"/>
          </w:tcPr>
          <w:p w:rsidR="00F91EA6" w:rsidRDefault="00F91EA6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F91EA6" w:rsidRDefault="00F91EA6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1842" w:type="dxa"/>
          </w:tcPr>
          <w:p w:rsidR="00F91EA6" w:rsidRDefault="00F91EA6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Аида</w:t>
            </w:r>
          </w:p>
        </w:tc>
        <w:tc>
          <w:tcPr>
            <w:tcW w:w="2641" w:type="dxa"/>
            <w:gridSpan w:val="2"/>
          </w:tcPr>
          <w:p w:rsidR="000B3EDB" w:rsidRPr="009001EA" w:rsidRDefault="000B3EDB" w:rsidP="0054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№7»</w:t>
            </w:r>
          </w:p>
        </w:tc>
        <w:tc>
          <w:tcPr>
            <w:tcW w:w="3537" w:type="dxa"/>
          </w:tcPr>
          <w:p w:rsidR="000B3EDB" w:rsidRPr="009001EA" w:rsidRDefault="000B3EDB" w:rsidP="0054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Фазылгалиевна</w:t>
            </w:r>
            <w:proofErr w:type="spellEnd"/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Кайбешева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Аликбарова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842" w:type="dxa"/>
          </w:tcPr>
          <w:p w:rsidR="000B3EDB" w:rsidRDefault="000B3EDB" w:rsidP="0024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Аликбарова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Сафина</w:t>
            </w:r>
            <w:proofErr w:type="spellEnd"/>
            <w:proofErr w:type="gramEnd"/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Абалачевская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Хазеева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Саубановна</w:t>
            </w:r>
            <w:proofErr w:type="spellEnd"/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Кирамутдинова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Аликбарова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</w:t>
            </w:r>
          </w:p>
        </w:tc>
        <w:tc>
          <w:tcPr>
            <w:tcW w:w="2641" w:type="dxa"/>
            <w:gridSpan w:val="2"/>
          </w:tcPr>
          <w:p w:rsidR="000B3EDB" w:rsidRPr="009001EA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№7»</w:t>
            </w:r>
          </w:p>
        </w:tc>
        <w:tc>
          <w:tcPr>
            <w:tcW w:w="3537" w:type="dxa"/>
          </w:tcPr>
          <w:p w:rsidR="000B3EDB" w:rsidRPr="009001EA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Фазылгалиевна</w:t>
            </w:r>
            <w:proofErr w:type="spellEnd"/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0B3EDB" w:rsidRPr="003057B9" w:rsidTr="00922D8C">
        <w:tc>
          <w:tcPr>
            <w:tcW w:w="10881" w:type="dxa"/>
            <w:gridSpan w:val="6"/>
          </w:tcPr>
          <w:p w:rsidR="000B3EDB" w:rsidRDefault="000B3EDB" w:rsidP="00711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Сувенир</w:t>
            </w:r>
            <w:r w:rsidRPr="007A0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возрастная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10-12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Калиммуллин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Митрофанова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 Анастасия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№3»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Гафарова Азалия</w:t>
            </w:r>
          </w:p>
        </w:tc>
        <w:tc>
          <w:tcPr>
            <w:tcW w:w="2641" w:type="dxa"/>
            <w:gridSpan w:val="2"/>
          </w:tcPr>
          <w:p w:rsidR="000B3EDB" w:rsidRDefault="000B3EDB" w:rsidP="00F91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№4»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Марина Юрьевна</w:t>
            </w: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0B3EDB" w:rsidRPr="003057B9" w:rsidTr="00B10B28">
        <w:tc>
          <w:tcPr>
            <w:tcW w:w="10881" w:type="dxa"/>
            <w:gridSpan w:val="6"/>
          </w:tcPr>
          <w:p w:rsidR="000B3EDB" w:rsidRDefault="000B3EDB" w:rsidP="004D2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Сувенир</w:t>
            </w:r>
            <w:r w:rsidRPr="007A0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возрастная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13-16</w:t>
            </w:r>
            <w:r w:rsidRPr="00305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Пупышев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«Менделеевская школа для детей с ОВЗ»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Ферзинатовна</w:t>
            </w:r>
            <w:proofErr w:type="spellEnd"/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Мингатина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Л.Х.</w:t>
            </w: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Шишова Светлана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«Тат.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Челнинская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641" w:type="dxa"/>
            <w:gridSpan w:val="2"/>
          </w:tcPr>
          <w:p w:rsidR="000B3EDB" w:rsidRDefault="000B3EDB" w:rsidP="0054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«Тат.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Челнинская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3537" w:type="dxa"/>
          </w:tcPr>
          <w:p w:rsidR="000B3EDB" w:rsidRDefault="000B3EDB" w:rsidP="0054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1842" w:type="dxa"/>
          </w:tcPr>
          <w:p w:rsidR="000B3EDB" w:rsidRDefault="000B3EDB" w:rsidP="0054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4B6389" w:rsidRPr="003057B9" w:rsidTr="003678C4">
        <w:tc>
          <w:tcPr>
            <w:tcW w:w="817" w:type="dxa"/>
          </w:tcPr>
          <w:p w:rsidR="004B6389" w:rsidRPr="0080598D" w:rsidRDefault="004B6389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4B6389" w:rsidRDefault="004B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Мустафина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Эндже</w:t>
            </w:r>
            <w:proofErr w:type="spellEnd"/>
          </w:p>
        </w:tc>
        <w:tc>
          <w:tcPr>
            <w:tcW w:w="2641" w:type="dxa"/>
            <w:gridSpan w:val="2"/>
          </w:tcPr>
          <w:p w:rsidR="004B6389" w:rsidRDefault="004B6389" w:rsidP="0054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«Менделеевская школа для детей с ОВЗ»</w:t>
            </w:r>
          </w:p>
        </w:tc>
        <w:tc>
          <w:tcPr>
            <w:tcW w:w="3537" w:type="dxa"/>
          </w:tcPr>
          <w:p w:rsidR="004B6389" w:rsidRDefault="004B6389" w:rsidP="0054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Радимовна</w:t>
            </w:r>
            <w:proofErr w:type="spellEnd"/>
          </w:p>
        </w:tc>
        <w:tc>
          <w:tcPr>
            <w:tcW w:w="1842" w:type="dxa"/>
          </w:tcPr>
          <w:p w:rsidR="004B6389" w:rsidRDefault="004B6389" w:rsidP="0054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2641" w:type="dxa"/>
            <w:gridSpan w:val="2"/>
          </w:tcPr>
          <w:p w:rsidR="000B3EDB" w:rsidRDefault="000B3EDB" w:rsidP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№7»</w:t>
            </w:r>
          </w:p>
        </w:tc>
        <w:tc>
          <w:tcPr>
            <w:tcW w:w="3537" w:type="dxa"/>
          </w:tcPr>
          <w:p w:rsidR="000B3EDB" w:rsidRDefault="000B3EDB" w:rsidP="0054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Гульзамия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Хакимулловна</w:t>
            </w:r>
            <w:proofErr w:type="spellEnd"/>
          </w:p>
        </w:tc>
        <w:tc>
          <w:tcPr>
            <w:tcW w:w="1842" w:type="dxa"/>
          </w:tcPr>
          <w:p w:rsidR="000B3EDB" w:rsidRDefault="000B3EDB" w:rsidP="0054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 w:rsidP="0013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Бекбутаева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Ксения, Петрова Ксения</w:t>
            </w:r>
          </w:p>
        </w:tc>
        <w:tc>
          <w:tcPr>
            <w:tcW w:w="2641" w:type="dxa"/>
            <w:gridSpan w:val="2"/>
          </w:tcPr>
          <w:p w:rsidR="000B3EDB" w:rsidRDefault="000B3EDB" w:rsidP="0013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№2»</w:t>
            </w:r>
          </w:p>
        </w:tc>
        <w:tc>
          <w:tcPr>
            <w:tcW w:w="3537" w:type="dxa"/>
          </w:tcPr>
          <w:p w:rsidR="000B3EDB" w:rsidRDefault="000B3EDB" w:rsidP="0013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3EDB" w:rsidRDefault="000B3EDB" w:rsidP="0013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Кормильцева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641" w:type="dxa"/>
            <w:gridSpan w:val="2"/>
          </w:tcPr>
          <w:p w:rsidR="000B3EDB" w:rsidRDefault="000B3EDB" w:rsidP="004D2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№2»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№2»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Кормильцева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№2»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№2»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Бекбутаева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№2»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Ксения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№2»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0B3EDB" w:rsidRPr="003057B9" w:rsidTr="003678C4">
        <w:tc>
          <w:tcPr>
            <w:tcW w:w="817" w:type="dxa"/>
          </w:tcPr>
          <w:p w:rsidR="000B3EDB" w:rsidRPr="0080598D" w:rsidRDefault="000B3EDB" w:rsidP="008059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0B3EDB" w:rsidRDefault="000B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</w:t>
            </w:r>
          </w:p>
        </w:tc>
        <w:tc>
          <w:tcPr>
            <w:tcW w:w="2641" w:type="dxa"/>
            <w:gridSpan w:val="2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«Менделеевская школа для детей с ОВЗ»</w:t>
            </w:r>
          </w:p>
        </w:tc>
        <w:tc>
          <w:tcPr>
            <w:tcW w:w="3537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Сарамакова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842" w:type="dxa"/>
          </w:tcPr>
          <w:p w:rsidR="000B3EDB" w:rsidRDefault="000B3EDB" w:rsidP="00DB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A303A3" w:rsidRPr="003057B9" w:rsidRDefault="00A303A3">
      <w:pPr>
        <w:rPr>
          <w:rFonts w:ascii="Times New Roman" w:hAnsi="Times New Roman" w:cs="Times New Roman"/>
          <w:sz w:val="20"/>
          <w:szCs w:val="20"/>
        </w:rPr>
      </w:pPr>
    </w:p>
    <w:sectPr w:rsidR="00A303A3" w:rsidRPr="003057B9" w:rsidSect="00620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F41"/>
    <w:multiLevelType w:val="hybridMultilevel"/>
    <w:tmpl w:val="0A78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BB136B"/>
    <w:rsid w:val="000123F2"/>
    <w:rsid w:val="000272F0"/>
    <w:rsid w:val="00061947"/>
    <w:rsid w:val="00086BD2"/>
    <w:rsid w:val="000A1B2F"/>
    <w:rsid w:val="000B3EDB"/>
    <w:rsid w:val="000D3FEE"/>
    <w:rsid w:val="00112085"/>
    <w:rsid w:val="0011788C"/>
    <w:rsid w:val="0014605F"/>
    <w:rsid w:val="00172DAC"/>
    <w:rsid w:val="00175152"/>
    <w:rsid w:val="001A0E53"/>
    <w:rsid w:val="001C728D"/>
    <w:rsid w:val="00205F5B"/>
    <w:rsid w:val="002234E7"/>
    <w:rsid w:val="00231C14"/>
    <w:rsid w:val="00245ADD"/>
    <w:rsid w:val="00251AD4"/>
    <w:rsid w:val="00295AD7"/>
    <w:rsid w:val="002B0189"/>
    <w:rsid w:val="002B4AEF"/>
    <w:rsid w:val="002D53F2"/>
    <w:rsid w:val="003057B9"/>
    <w:rsid w:val="00331C71"/>
    <w:rsid w:val="00346DC5"/>
    <w:rsid w:val="00360933"/>
    <w:rsid w:val="003678C4"/>
    <w:rsid w:val="003A7E84"/>
    <w:rsid w:val="003D39A8"/>
    <w:rsid w:val="0040374D"/>
    <w:rsid w:val="00423872"/>
    <w:rsid w:val="00427F3F"/>
    <w:rsid w:val="0045184E"/>
    <w:rsid w:val="00455C56"/>
    <w:rsid w:val="00470E8F"/>
    <w:rsid w:val="00482A7A"/>
    <w:rsid w:val="004B6389"/>
    <w:rsid w:val="004D206E"/>
    <w:rsid w:val="00510544"/>
    <w:rsid w:val="00525B3D"/>
    <w:rsid w:val="00567166"/>
    <w:rsid w:val="005730F6"/>
    <w:rsid w:val="005801CF"/>
    <w:rsid w:val="005D4A28"/>
    <w:rsid w:val="005D633B"/>
    <w:rsid w:val="00620C77"/>
    <w:rsid w:val="00654FE4"/>
    <w:rsid w:val="006662B7"/>
    <w:rsid w:val="006E0412"/>
    <w:rsid w:val="006E4AEB"/>
    <w:rsid w:val="00701431"/>
    <w:rsid w:val="00711138"/>
    <w:rsid w:val="00711F5C"/>
    <w:rsid w:val="007456B5"/>
    <w:rsid w:val="00762A69"/>
    <w:rsid w:val="007811BE"/>
    <w:rsid w:val="007A0D62"/>
    <w:rsid w:val="007A2529"/>
    <w:rsid w:val="0080598D"/>
    <w:rsid w:val="00855504"/>
    <w:rsid w:val="008A2A83"/>
    <w:rsid w:val="008B0210"/>
    <w:rsid w:val="008C1266"/>
    <w:rsid w:val="008E74BB"/>
    <w:rsid w:val="008F1C62"/>
    <w:rsid w:val="009001EA"/>
    <w:rsid w:val="00922D21"/>
    <w:rsid w:val="00953F90"/>
    <w:rsid w:val="00966705"/>
    <w:rsid w:val="009708F3"/>
    <w:rsid w:val="009728B8"/>
    <w:rsid w:val="009A4004"/>
    <w:rsid w:val="009A628D"/>
    <w:rsid w:val="009A6F55"/>
    <w:rsid w:val="009B6242"/>
    <w:rsid w:val="009D4DE0"/>
    <w:rsid w:val="00A2150B"/>
    <w:rsid w:val="00A303A3"/>
    <w:rsid w:val="00A4039E"/>
    <w:rsid w:val="00A8423B"/>
    <w:rsid w:val="00AC2887"/>
    <w:rsid w:val="00AD6708"/>
    <w:rsid w:val="00AE7604"/>
    <w:rsid w:val="00B0574D"/>
    <w:rsid w:val="00BB11A8"/>
    <w:rsid w:val="00BB136B"/>
    <w:rsid w:val="00BC0830"/>
    <w:rsid w:val="00C01A0B"/>
    <w:rsid w:val="00C01A10"/>
    <w:rsid w:val="00C10521"/>
    <w:rsid w:val="00C64E6D"/>
    <w:rsid w:val="00CD2120"/>
    <w:rsid w:val="00D106EE"/>
    <w:rsid w:val="00D13C48"/>
    <w:rsid w:val="00D263B2"/>
    <w:rsid w:val="00D57DF7"/>
    <w:rsid w:val="00D83AB4"/>
    <w:rsid w:val="00D950B5"/>
    <w:rsid w:val="00DA087D"/>
    <w:rsid w:val="00DC2DE4"/>
    <w:rsid w:val="00DE133A"/>
    <w:rsid w:val="00DF7C3E"/>
    <w:rsid w:val="00E060EE"/>
    <w:rsid w:val="00E40BC1"/>
    <w:rsid w:val="00E479A2"/>
    <w:rsid w:val="00E64F54"/>
    <w:rsid w:val="00E927FA"/>
    <w:rsid w:val="00EB45F2"/>
    <w:rsid w:val="00EE7603"/>
    <w:rsid w:val="00F02261"/>
    <w:rsid w:val="00F9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RePack by SPecialiST</cp:lastModifiedBy>
  <cp:revision>25</cp:revision>
  <dcterms:created xsi:type="dcterms:W3CDTF">2018-11-07T10:38:00Z</dcterms:created>
  <dcterms:modified xsi:type="dcterms:W3CDTF">2019-03-06T09:32:00Z</dcterms:modified>
</cp:coreProperties>
</file>